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E50" w:rsidRDefault="00653E50" w:rsidP="00653E5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ПРИЛОЖЕНИЕ № 7</w:t>
      </w:r>
    </w:p>
    <w:p w:rsidR="00653E50" w:rsidRDefault="00653E50" w:rsidP="00653E5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41"/>
      </w:tblGrid>
      <w:tr w:rsidR="00653E50" w:rsidRPr="00A168CB" w:rsidTr="006234A8">
        <w:trPr>
          <w:cantSplit/>
        </w:trPr>
        <w:tc>
          <w:tcPr>
            <w:tcW w:w="5245" w:type="dxa"/>
          </w:tcPr>
          <w:p w:rsidR="00653E50" w:rsidRPr="00A168CB" w:rsidRDefault="00653E50" w:rsidP="006234A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12" w:type="dxa"/>
          </w:tcPr>
          <w:p w:rsidR="00653E50" w:rsidRPr="00A168CB" w:rsidRDefault="00653E50" w:rsidP="00623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41" w:type="dxa"/>
          </w:tcPr>
          <w:p w:rsidR="00653E50" w:rsidRPr="00A168CB" w:rsidRDefault="00653E50" w:rsidP="006234A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653E50" w:rsidRPr="00C95D17" w:rsidRDefault="00653E50" w:rsidP="00653E50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vertAlign w:val="superscript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C95D17">
        <w:rPr>
          <w:rFonts w:ascii="Times New Roman" w:eastAsia="Times New Roman" w:hAnsi="Times New Roman"/>
          <w:color w:val="000000"/>
          <w:sz w:val="26"/>
          <w:szCs w:val="26"/>
          <w:vertAlign w:val="superscript"/>
          <w:lang w:eastAsia="ru-RU"/>
        </w:rPr>
        <w:t xml:space="preserve">к решению </w:t>
      </w:r>
      <w:r w:rsidRPr="00C95D17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 xml:space="preserve">Участковой избирательной </w:t>
      </w:r>
    </w:p>
    <w:p w:rsidR="00653E50" w:rsidRPr="00C95D17" w:rsidRDefault="00653E50" w:rsidP="00653E50">
      <w:pPr>
        <w:widowControl w:val="0"/>
        <w:spacing w:after="0" w:line="240" w:lineRule="auto"/>
        <w:ind w:firstLine="851"/>
        <w:jc w:val="right"/>
        <w:rPr>
          <w:rFonts w:ascii="Times New Roman" w:eastAsia="Times New Roman" w:hAnsi="Times New Roman"/>
          <w:color w:val="000000"/>
          <w:sz w:val="26"/>
          <w:szCs w:val="26"/>
          <w:vertAlign w:val="superscript"/>
          <w:lang w:eastAsia="ru-RU"/>
        </w:rPr>
      </w:pPr>
      <w:r w:rsidRPr="00C95D17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коми</w:t>
      </w:r>
      <w:r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ссии избирательного участка №852</w:t>
      </w:r>
    </w:p>
    <w:p w:rsidR="00653E50" w:rsidRPr="00C95D17" w:rsidRDefault="00653E50" w:rsidP="00653E50">
      <w:pPr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6"/>
          <w:szCs w:val="26"/>
          <w:vertAlign w:val="superscript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vertAlign w:val="superscript"/>
          <w:lang w:eastAsia="ru-RU"/>
        </w:rPr>
        <w:t>от 22.06.2022 года №11</w:t>
      </w:r>
      <w:r w:rsidRPr="00C95D17">
        <w:rPr>
          <w:rFonts w:ascii="Times New Roman" w:eastAsia="Times New Roman" w:hAnsi="Times New Roman"/>
          <w:color w:val="000000"/>
          <w:sz w:val="26"/>
          <w:szCs w:val="26"/>
          <w:vertAlign w:val="superscript"/>
          <w:lang w:eastAsia="ru-RU"/>
        </w:rPr>
        <w:t>/6</w:t>
      </w:r>
    </w:p>
    <w:p w:rsidR="00653E50" w:rsidRDefault="00653E50" w:rsidP="00653E50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653E50" w:rsidRDefault="00653E50" w:rsidP="00653E50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53E50" w:rsidRPr="00AC7298" w:rsidRDefault="00653E50" w:rsidP="00653E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AC729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Справка</w:t>
      </w:r>
    </w:p>
    <w:p w:rsidR="00653E50" w:rsidRPr="00E53FE7" w:rsidRDefault="00653E50" w:rsidP="00653E50">
      <w:pPr>
        <w:tabs>
          <w:tab w:val="left" w:pos="1012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53E50" w:rsidRPr="00E53FE7" w:rsidRDefault="00653E50" w:rsidP="00653E50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C7298">
        <w:rPr>
          <w:rFonts w:ascii="Times New Roman" w:eastAsia="Times New Roman" w:hAnsi="Times New Roman"/>
          <w:sz w:val="26"/>
          <w:szCs w:val="26"/>
          <w:lang w:eastAsia="ru-RU"/>
        </w:rPr>
        <w:t>Выдана</w:t>
      </w:r>
      <w:r w:rsidRPr="00E53FE7">
        <w:rPr>
          <w:rFonts w:ascii="Times New Roman" w:eastAsia="Times New Roman" w:hAnsi="Times New Roman"/>
          <w:sz w:val="28"/>
          <w:szCs w:val="24"/>
          <w:lang w:eastAsia="ru-RU"/>
        </w:rPr>
        <w:t xml:space="preserve"> ______________________________________________________,</w:t>
      </w:r>
    </w:p>
    <w:p w:rsidR="00653E50" w:rsidRPr="00E53FE7" w:rsidRDefault="00653E50" w:rsidP="00653E50">
      <w:pPr>
        <w:tabs>
          <w:tab w:val="left" w:pos="9356"/>
        </w:tabs>
        <w:spacing w:after="0" w:line="240" w:lineRule="auto"/>
        <w:ind w:left="1560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E53FE7">
        <w:rPr>
          <w:rFonts w:ascii="Times New Roman" w:eastAsia="Times New Roman" w:hAnsi="Times New Roman"/>
          <w:i/>
          <w:sz w:val="20"/>
          <w:szCs w:val="20"/>
          <w:lang w:eastAsia="ru-RU"/>
        </w:rPr>
        <w:t>(фамилия, имя, отчество)</w:t>
      </w:r>
    </w:p>
    <w:p w:rsidR="00653E50" w:rsidRPr="00E53FE7" w:rsidRDefault="00653E50" w:rsidP="00653E50">
      <w:pPr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proofErr w:type="gramStart"/>
      <w:r w:rsidRPr="00AC7298">
        <w:rPr>
          <w:rFonts w:ascii="Times New Roman" w:eastAsia="Times New Roman" w:hAnsi="Times New Roman"/>
          <w:sz w:val="26"/>
          <w:szCs w:val="26"/>
          <w:lang w:eastAsia="ru-RU"/>
        </w:rPr>
        <w:t>дата рождения</w:t>
      </w:r>
      <w:r w:rsidRPr="00E53FE7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E53FE7">
        <w:rPr>
          <w:rFonts w:ascii="Times New Roman" w:eastAsia="Times New Roman" w:hAnsi="Times New Roman"/>
          <w:sz w:val="20"/>
          <w:szCs w:val="20"/>
          <w:lang w:eastAsia="ru-RU"/>
        </w:rPr>
        <w:t>________</w:t>
      </w:r>
      <w:r w:rsidRPr="00E53FE7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E53FE7">
        <w:rPr>
          <w:rFonts w:ascii="Times New Roman" w:eastAsia="Times New Roman" w:hAnsi="Times New Roman"/>
          <w:sz w:val="20"/>
          <w:szCs w:val="20"/>
          <w:lang w:eastAsia="ru-RU"/>
        </w:rPr>
        <w:t>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</w:t>
      </w:r>
      <w:r w:rsidRPr="00E53FE7">
        <w:rPr>
          <w:rFonts w:ascii="Times New Roman" w:eastAsia="Times New Roman" w:hAnsi="Times New Roman"/>
          <w:sz w:val="20"/>
          <w:szCs w:val="20"/>
          <w:lang w:eastAsia="ru-RU"/>
        </w:rPr>
        <w:t>______</w:t>
      </w:r>
      <w:r w:rsidRPr="00E53FE7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E53FE7">
        <w:rPr>
          <w:rFonts w:ascii="Times New Roman" w:eastAsia="Times New Roman" w:hAnsi="Times New Roman"/>
          <w:sz w:val="20"/>
          <w:szCs w:val="20"/>
          <w:lang w:eastAsia="ru-RU"/>
        </w:rPr>
        <w:t>________</w:t>
      </w:r>
      <w:r w:rsidRPr="00E53FE7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AC7298">
        <w:rPr>
          <w:rFonts w:ascii="Times New Roman" w:eastAsia="Times New Roman" w:hAnsi="Times New Roman"/>
          <w:sz w:val="26"/>
          <w:szCs w:val="26"/>
          <w:lang w:eastAsia="ru-RU"/>
        </w:rPr>
        <w:t>года, в том, что он (она) является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53FE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 w:rsidRPr="00E53FE7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(число)     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E53FE7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(месяц)     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</w:t>
      </w:r>
      <w:r w:rsidRPr="00E53FE7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proofErr w:type="gramEnd"/>
    </w:p>
    <w:p w:rsidR="00653E50" w:rsidRPr="00E53FE7" w:rsidRDefault="00653E50" w:rsidP="00653E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3FE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653E50" w:rsidRPr="00E53FE7" w:rsidRDefault="00653E50" w:rsidP="00653E50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proofErr w:type="gramStart"/>
      <w:r w:rsidRPr="00E53FE7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E53FE7">
        <w:rPr>
          <w:rFonts w:ascii="Times New Roman" w:eastAsia="Times New Roman" w:hAnsi="Times New Roman"/>
          <w:i/>
          <w:sz w:val="20"/>
          <w:szCs w:val="20"/>
          <w:lang w:eastAsia="ru-RU"/>
        </w:rPr>
        <w:t>указать членство, участие, статус, наименование политической партии</w:t>
      </w:r>
      <w:proofErr w:type="gramEnd"/>
    </w:p>
    <w:p w:rsidR="00653E50" w:rsidRPr="00E53FE7" w:rsidRDefault="00653E50" w:rsidP="00653E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3FE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653E50" w:rsidRPr="00E53FE7" w:rsidRDefault="00653E50" w:rsidP="00653E50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E53FE7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либо иного общественного объединения, для иного общественного объединения – также дату регистрации </w:t>
      </w:r>
    </w:p>
    <w:p w:rsidR="00653E50" w:rsidRPr="00E53FE7" w:rsidRDefault="00653E50" w:rsidP="00653E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3FE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_____________________________________________________________________________________________.</w:t>
      </w:r>
    </w:p>
    <w:p w:rsidR="00653E50" w:rsidRPr="00E53FE7" w:rsidRDefault="00653E50" w:rsidP="00653E50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E53FE7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и </w:t>
      </w:r>
      <w:r w:rsidRPr="00E53FE7">
        <w:rPr>
          <w:rFonts w:ascii="Times New Roman" w:eastAsia="Times New Roman" w:hAnsi="Times New Roman"/>
          <w:i/>
          <w:sz w:val="20"/>
          <w:szCs w:val="20"/>
        </w:rPr>
        <w:t>государственный регистрационный номер</w:t>
      </w:r>
      <w:r w:rsidRPr="00E53FE7">
        <w:rPr>
          <w:rFonts w:ascii="Times New Roman" w:eastAsia="Times New Roman" w:hAnsi="Times New Roman"/>
          <w:i/>
          <w:sz w:val="20"/>
          <w:szCs w:val="20"/>
          <w:lang w:eastAsia="ru-RU"/>
        </w:rPr>
        <w:t>)</w:t>
      </w:r>
    </w:p>
    <w:p w:rsidR="00653E50" w:rsidRPr="00E53FE7" w:rsidRDefault="00653E50" w:rsidP="00653E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3E50" w:rsidRPr="00E53FE7" w:rsidRDefault="00653E50" w:rsidP="00653E5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31"/>
        <w:gridCol w:w="236"/>
        <w:gridCol w:w="1739"/>
        <w:gridCol w:w="261"/>
        <w:gridCol w:w="1946"/>
      </w:tblGrid>
      <w:tr w:rsidR="00653E50" w:rsidRPr="00E53FE7" w:rsidTr="006234A8">
        <w:tc>
          <w:tcPr>
            <w:tcW w:w="51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53E50" w:rsidRPr="00E53FE7" w:rsidRDefault="00653E50" w:rsidP="006234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653E50" w:rsidRPr="00E53FE7" w:rsidRDefault="00653E50" w:rsidP="006234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53E50" w:rsidRPr="00E53FE7" w:rsidRDefault="00653E50" w:rsidP="006234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61" w:type="dxa"/>
          </w:tcPr>
          <w:p w:rsidR="00653E50" w:rsidRPr="00E53FE7" w:rsidRDefault="00653E50" w:rsidP="006234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53E50" w:rsidRPr="00E53FE7" w:rsidRDefault="00653E50" w:rsidP="006234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653E50" w:rsidRPr="00E53FE7" w:rsidTr="006234A8">
        <w:tc>
          <w:tcPr>
            <w:tcW w:w="5131" w:type="dxa"/>
          </w:tcPr>
          <w:p w:rsidR="00653E50" w:rsidRPr="00E53FE7" w:rsidRDefault="00653E50" w:rsidP="00623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3FE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(должность) </w:t>
            </w:r>
          </w:p>
        </w:tc>
        <w:tc>
          <w:tcPr>
            <w:tcW w:w="236" w:type="dxa"/>
          </w:tcPr>
          <w:p w:rsidR="00653E50" w:rsidRPr="00E53FE7" w:rsidRDefault="00653E50" w:rsidP="006234A8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739" w:type="dxa"/>
          </w:tcPr>
          <w:p w:rsidR="00653E50" w:rsidRPr="00E53FE7" w:rsidRDefault="00653E50" w:rsidP="00623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3FE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61" w:type="dxa"/>
          </w:tcPr>
          <w:p w:rsidR="00653E50" w:rsidRPr="00E53FE7" w:rsidRDefault="00653E50" w:rsidP="006234A8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946" w:type="dxa"/>
          </w:tcPr>
          <w:p w:rsidR="00653E50" w:rsidRPr="00E53FE7" w:rsidRDefault="00653E50" w:rsidP="00623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53FE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653E50" w:rsidRDefault="00653E50" w:rsidP="00653E50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53E50" w:rsidRDefault="00653E50" w:rsidP="00653E50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53E50" w:rsidRDefault="00653E50" w:rsidP="00653E50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53E50" w:rsidRDefault="00653E50" w:rsidP="00653E50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5070" w:type="dxa"/>
        <w:tblLayout w:type="fixed"/>
        <w:tblLook w:val="0000" w:firstRow="0" w:lastRow="0" w:firstColumn="0" w:lastColumn="0" w:noHBand="0" w:noVBand="0"/>
      </w:tblPr>
      <w:tblGrid>
        <w:gridCol w:w="5070"/>
      </w:tblGrid>
      <w:tr w:rsidR="00653E50" w:rsidRPr="000041A6" w:rsidTr="006234A8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53E50" w:rsidRPr="00847C32" w:rsidRDefault="00653E50" w:rsidP="00623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7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</w:t>
            </w:r>
          </w:p>
          <w:p w:rsidR="00653E50" w:rsidRPr="00847C32" w:rsidRDefault="00653E50" w:rsidP="00623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7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политической партии (структурного подразделения политической партии),</w:t>
            </w:r>
          </w:p>
          <w:p w:rsidR="00653E50" w:rsidRPr="00847C32" w:rsidRDefault="00653E50" w:rsidP="00623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7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иного общественного объединения</w:t>
            </w:r>
          </w:p>
          <w:p w:rsidR="00653E50" w:rsidRPr="00847C32" w:rsidRDefault="00653E50" w:rsidP="00623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47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(структурного подразделения</w:t>
            </w:r>
            <w:proofErr w:type="gramEnd"/>
          </w:p>
          <w:p w:rsidR="00653E50" w:rsidRPr="00847C32" w:rsidRDefault="00653E50" w:rsidP="00623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7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общественного объединения)</w:t>
            </w:r>
          </w:p>
        </w:tc>
      </w:tr>
    </w:tbl>
    <w:p w:rsidR="00965168" w:rsidRDefault="00965168">
      <w:bookmarkStart w:id="0" w:name="_GoBack"/>
      <w:bookmarkEnd w:id="0"/>
    </w:p>
    <w:sectPr w:rsidR="00965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31"/>
    <w:rsid w:val="00653E50"/>
    <w:rsid w:val="00965168"/>
    <w:rsid w:val="009F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E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E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2022-07-25T10:02:00Z</dcterms:created>
  <dcterms:modified xsi:type="dcterms:W3CDTF">2022-07-25T10:02:00Z</dcterms:modified>
</cp:coreProperties>
</file>